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99A" w:rsidRPr="00D930DD" w:rsidRDefault="00BB599A" w:rsidP="00BB599A">
      <w:pPr>
        <w:jc w:val="center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7"/>
      </w:tblGrid>
      <w:tr w:rsidR="00BB599A" w:rsidTr="00BC2093">
        <w:trPr>
          <w:trHeight w:val="560"/>
        </w:trPr>
        <w:tc>
          <w:tcPr>
            <w:tcW w:w="9856" w:type="dxa"/>
            <w:gridSpan w:val="2"/>
            <w:vAlign w:val="center"/>
          </w:tcPr>
          <w:p w:rsidR="00BB599A" w:rsidRDefault="00BB599A" w:rsidP="00BC2093">
            <w:pPr>
              <w:ind w:right="1702"/>
              <w:jc w:val="center"/>
            </w:pPr>
            <w:r w:rsidRPr="00D930DD">
              <w:rPr>
                <w:b/>
              </w:rPr>
              <w:t>«Дождик»</w:t>
            </w:r>
          </w:p>
        </w:tc>
      </w:tr>
      <w:tr w:rsidR="00BB599A" w:rsidTr="00BC2093">
        <w:trPr>
          <w:trHeight w:val="554"/>
        </w:trPr>
        <w:tc>
          <w:tcPr>
            <w:tcW w:w="4219" w:type="dxa"/>
          </w:tcPr>
          <w:p w:rsidR="00BB599A" w:rsidRDefault="00BB599A">
            <w:r w:rsidRPr="00D930DD">
              <w:t>«Дождик, дождик, кап, кап, кап,</w:t>
            </w:r>
          </w:p>
        </w:tc>
        <w:tc>
          <w:tcPr>
            <w:tcW w:w="5637" w:type="dxa"/>
          </w:tcPr>
          <w:p w:rsidR="00BB599A" w:rsidRDefault="00BB599A" w:rsidP="009C6B6C">
            <w:r>
              <w:t>Поочерёдно каждым пальчиком</w:t>
            </w:r>
            <w:r w:rsidR="00832A3E">
              <w:t xml:space="preserve"> б</w:t>
            </w:r>
            <w:r w:rsidRPr="00D930DD">
              <w:t>арабанят по столу.</w:t>
            </w:r>
          </w:p>
        </w:tc>
      </w:tr>
      <w:tr w:rsidR="00BB599A" w:rsidTr="00BC2093">
        <w:trPr>
          <w:trHeight w:val="575"/>
        </w:trPr>
        <w:tc>
          <w:tcPr>
            <w:tcW w:w="4219" w:type="dxa"/>
          </w:tcPr>
          <w:p w:rsidR="00BB599A" w:rsidRDefault="00BB599A" w:rsidP="00BB599A">
            <w:r w:rsidRPr="00D930DD">
              <w:t>Осень наступила.</w:t>
            </w:r>
          </w:p>
        </w:tc>
        <w:tc>
          <w:tcPr>
            <w:tcW w:w="5637" w:type="dxa"/>
          </w:tcPr>
          <w:p w:rsidR="00BB599A" w:rsidRDefault="00BB599A" w:rsidP="009C6B6C">
            <w:r w:rsidRPr="00D930DD">
              <w:t>Потряхивают кистями рук,</w:t>
            </w:r>
            <w:r w:rsidR="009C6B6C">
              <w:t xml:space="preserve"> </w:t>
            </w:r>
            <w:r w:rsidRPr="00D930DD">
              <w:t>«стряхивая капли».</w:t>
            </w:r>
          </w:p>
        </w:tc>
      </w:tr>
      <w:tr w:rsidR="00BB599A" w:rsidTr="00BC2093">
        <w:trPr>
          <w:trHeight w:val="555"/>
        </w:trPr>
        <w:tc>
          <w:tcPr>
            <w:tcW w:w="4219" w:type="dxa"/>
          </w:tcPr>
          <w:p w:rsidR="00BB599A" w:rsidRDefault="00BB599A" w:rsidP="00BB599A">
            <w:r w:rsidRPr="00D930DD">
              <w:t>Листья падают, шуршат,</w:t>
            </w:r>
          </w:p>
        </w:tc>
        <w:tc>
          <w:tcPr>
            <w:tcW w:w="5637" w:type="dxa"/>
          </w:tcPr>
          <w:p w:rsidR="00BB599A" w:rsidRDefault="00BB599A" w:rsidP="00BB599A">
            <w:r>
              <w:t>Трут ладони друг о друга.</w:t>
            </w:r>
            <w:bookmarkStart w:id="0" w:name="_GoBack"/>
            <w:bookmarkEnd w:id="0"/>
          </w:p>
        </w:tc>
      </w:tr>
      <w:tr w:rsidR="00BB599A" w:rsidTr="00BC2093">
        <w:trPr>
          <w:trHeight w:val="549"/>
        </w:trPr>
        <w:tc>
          <w:tcPr>
            <w:tcW w:w="4219" w:type="dxa"/>
          </w:tcPr>
          <w:p w:rsidR="00BB599A" w:rsidRDefault="00BB599A">
            <w:r w:rsidRPr="00D930DD">
              <w:t>Грустно и уныло».</w:t>
            </w:r>
          </w:p>
        </w:tc>
        <w:tc>
          <w:tcPr>
            <w:tcW w:w="5637" w:type="dxa"/>
          </w:tcPr>
          <w:p w:rsidR="00BB599A" w:rsidRDefault="00BB599A" w:rsidP="00BB599A">
            <w:r>
              <w:t>Опускают вниз руки и голову.</w:t>
            </w:r>
          </w:p>
        </w:tc>
      </w:tr>
    </w:tbl>
    <w:p w:rsidR="00376772" w:rsidRDefault="00376772"/>
    <w:p w:rsidR="00BF5D55" w:rsidRDefault="00BF5D5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7"/>
      </w:tblGrid>
      <w:tr w:rsidR="00BB599A" w:rsidTr="00BC2093">
        <w:trPr>
          <w:trHeight w:val="565"/>
        </w:trPr>
        <w:tc>
          <w:tcPr>
            <w:tcW w:w="9856" w:type="dxa"/>
            <w:gridSpan w:val="2"/>
            <w:vAlign w:val="center"/>
          </w:tcPr>
          <w:p w:rsidR="00BB599A" w:rsidRPr="00BB599A" w:rsidRDefault="00BB599A" w:rsidP="00BC2093">
            <w:pPr>
              <w:ind w:right="1560"/>
              <w:jc w:val="center"/>
              <w:rPr>
                <w:b/>
              </w:rPr>
            </w:pPr>
            <w:r w:rsidRPr="00D930DD">
              <w:rPr>
                <w:b/>
              </w:rPr>
              <w:t>«Компот»</w:t>
            </w:r>
          </w:p>
        </w:tc>
      </w:tr>
      <w:tr w:rsidR="00BB599A" w:rsidTr="00BC2093">
        <w:trPr>
          <w:trHeight w:val="545"/>
        </w:trPr>
        <w:tc>
          <w:tcPr>
            <w:tcW w:w="4219" w:type="dxa"/>
          </w:tcPr>
          <w:p w:rsidR="00BB599A" w:rsidRDefault="00BB599A" w:rsidP="00A000C4">
            <w:r w:rsidRPr="00D930DD">
              <w:t>«Будем мы варить компот.</w:t>
            </w:r>
          </w:p>
        </w:tc>
        <w:tc>
          <w:tcPr>
            <w:tcW w:w="5637" w:type="dxa"/>
          </w:tcPr>
          <w:p w:rsidR="00BB599A" w:rsidRDefault="00BB599A" w:rsidP="009C6B6C">
            <w:r w:rsidRPr="00D930DD">
              <w:t>Левой</w:t>
            </w:r>
            <w:r w:rsidR="009C6B6C">
              <w:t xml:space="preserve"> рукой делают «ковшик», пальцем</w:t>
            </w:r>
          </w:p>
        </w:tc>
      </w:tr>
      <w:tr w:rsidR="00BB599A" w:rsidTr="00BC2093">
        <w:trPr>
          <w:trHeight w:val="567"/>
        </w:trPr>
        <w:tc>
          <w:tcPr>
            <w:tcW w:w="4219" w:type="dxa"/>
          </w:tcPr>
          <w:p w:rsidR="00BB599A" w:rsidRDefault="00BB599A" w:rsidP="00A000C4">
            <w:r w:rsidRPr="00D930DD">
              <w:t>Фруктов нужно много. Вот:</w:t>
            </w:r>
          </w:p>
        </w:tc>
        <w:tc>
          <w:tcPr>
            <w:tcW w:w="5637" w:type="dxa"/>
          </w:tcPr>
          <w:p w:rsidR="00BB599A" w:rsidRDefault="00BB599A" w:rsidP="00BB599A">
            <w:r w:rsidRPr="00D930DD">
              <w:t>правой «мешают».</w:t>
            </w:r>
          </w:p>
        </w:tc>
      </w:tr>
      <w:tr w:rsidR="00BB599A" w:rsidTr="00BC2093">
        <w:trPr>
          <w:trHeight w:val="561"/>
        </w:trPr>
        <w:tc>
          <w:tcPr>
            <w:tcW w:w="4219" w:type="dxa"/>
          </w:tcPr>
          <w:p w:rsidR="00BB599A" w:rsidRDefault="00BB599A" w:rsidP="00A000C4">
            <w:r w:rsidRPr="00D930DD">
              <w:t>Листья падают, шуршат,</w:t>
            </w:r>
          </w:p>
        </w:tc>
        <w:tc>
          <w:tcPr>
            <w:tcW w:w="5637" w:type="dxa"/>
          </w:tcPr>
          <w:p w:rsidR="00BB599A" w:rsidRDefault="00BB599A" w:rsidP="00BB599A">
            <w:r>
              <w:t>Трут ладони друг о друга.</w:t>
            </w:r>
          </w:p>
        </w:tc>
      </w:tr>
      <w:tr w:rsidR="00BB599A" w:rsidTr="00BC2093">
        <w:trPr>
          <w:trHeight w:val="1264"/>
        </w:trPr>
        <w:tc>
          <w:tcPr>
            <w:tcW w:w="4219" w:type="dxa"/>
          </w:tcPr>
          <w:p w:rsidR="00BB599A" w:rsidRDefault="00BB599A" w:rsidP="00BB599A">
            <w:r w:rsidRPr="00D930DD">
              <w:t>Будем яблоки крошить,</w:t>
            </w:r>
          </w:p>
          <w:p w:rsidR="00BB599A" w:rsidRPr="00D930DD" w:rsidRDefault="00BB599A" w:rsidP="00BB599A">
            <w:r w:rsidRPr="00D930DD">
              <w:t>Груши будем мы рубить,</w:t>
            </w:r>
          </w:p>
          <w:p w:rsidR="00BB599A" w:rsidRPr="00D930DD" w:rsidRDefault="00BB599A" w:rsidP="00BB599A">
            <w:r w:rsidRPr="00D930DD">
              <w:t>Отожмём лимонный сок,</w:t>
            </w:r>
          </w:p>
          <w:p w:rsidR="00BB599A" w:rsidRDefault="00BB599A" w:rsidP="00BB599A">
            <w:r>
              <w:t>Слив добавим и песок.</w:t>
            </w:r>
          </w:p>
        </w:tc>
        <w:tc>
          <w:tcPr>
            <w:tcW w:w="5637" w:type="dxa"/>
          </w:tcPr>
          <w:p w:rsidR="00BB599A" w:rsidRDefault="00BB599A" w:rsidP="00BB599A">
            <w:r>
              <w:t>Загибают пальцы по одному.</w:t>
            </w:r>
          </w:p>
        </w:tc>
      </w:tr>
      <w:tr w:rsidR="00BB599A" w:rsidTr="00BC2093">
        <w:tc>
          <w:tcPr>
            <w:tcW w:w="4219" w:type="dxa"/>
          </w:tcPr>
          <w:p w:rsidR="00BB599A" w:rsidRPr="00D930DD" w:rsidRDefault="00BB599A" w:rsidP="00BB599A">
            <w:r w:rsidRPr="00D930DD">
              <w:t>Варим, варим мы компот,</w:t>
            </w:r>
          </w:p>
          <w:p w:rsidR="00BB599A" w:rsidRDefault="00BB599A" w:rsidP="00BB599A">
            <w:r w:rsidRPr="00D930DD">
              <w:t>Угостим честной народ.</w:t>
            </w:r>
          </w:p>
        </w:tc>
        <w:tc>
          <w:tcPr>
            <w:tcW w:w="5637" w:type="dxa"/>
          </w:tcPr>
          <w:p w:rsidR="00BB599A" w:rsidRDefault="009C6B6C" w:rsidP="00A000C4">
            <w:r>
              <w:t>Опять «мешают»</w:t>
            </w:r>
          </w:p>
        </w:tc>
      </w:tr>
    </w:tbl>
    <w:p w:rsidR="00BB599A" w:rsidRDefault="00BB599A"/>
    <w:p w:rsidR="00BF5D55" w:rsidRDefault="00BF5D55"/>
    <w:p w:rsidR="009C6B6C" w:rsidRDefault="009C6B6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7"/>
      </w:tblGrid>
      <w:tr w:rsidR="00BB599A" w:rsidTr="00BC2093">
        <w:trPr>
          <w:trHeight w:val="561"/>
        </w:trPr>
        <w:tc>
          <w:tcPr>
            <w:tcW w:w="9856" w:type="dxa"/>
            <w:gridSpan w:val="2"/>
            <w:vAlign w:val="center"/>
          </w:tcPr>
          <w:p w:rsidR="00BB599A" w:rsidRPr="00BB599A" w:rsidRDefault="00BB599A" w:rsidP="00BC2093">
            <w:pPr>
              <w:ind w:left="360" w:right="1560"/>
              <w:jc w:val="center"/>
            </w:pPr>
            <w:r w:rsidRPr="00D930DD">
              <w:rPr>
                <w:b/>
              </w:rPr>
              <w:t>«Кисти рябины»</w:t>
            </w:r>
          </w:p>
        </w:tc>
      </w:tr>
      <w:tr w:rsidR="00BB599A" w:rsidTr="00BC2093">
        <w:trPr>
          <w:trHeight w:val="838"/>
        </w:trPr>
        <w:tc>
          <w:tcPr>
            <w:tcW w:w="4219" w:type="dxa"/>
          </w:tcPr>
          <w:p w:rsidR="00BB599A" w:rsidRDefault="00BB599A" w:rsidP="00A000C4">
            <w:r w:rsidRPr="00D930DD">
              <w:t xml:space="preserve">Кисти рябины сияют на солнце </w:t>
            </w:r>
          </w:p>
          <w:p w:rsidR="00BB599A" w:rsidRDefault="00BB599A" w:rsidP="00A000C4">
            <w:r w:rsidRPr="00D930DD">
              <w:t>Ветки, качаясь, стучатся в оконце</w:t>
            </w:r>
          </w:p>
        </w:tc>
        <w:tc>
          <w:tcPr>
            <w:tcW w:w="5637" w:type="dxa"/>
          </w:tcPr>
          <w:p w:rsidR="00BB599A" w:rsidRDefault="007F4FDD" w:rsidP="00BF5D55">
            <w:r w:rsidRPr="00D930DD">
              <w:t>растопыренными</w:t>
            </w:r>
            <w:r w:rsidR="00BB599A" w:rsidRPr="00D930DD">
              <w:t xml:space="preserve"> пальчиками</w:t>
            </w:r>
            <w:r w:rsidR="00BB599A">
              <w:t xml:space="preserve"> на обеих руках постукивают по столу.</w:t>
            </w:r>
          </w:p>
        </w:tc>
      </w:tr>
      <w:tr w:rsidR="00BB599A" w:rsidTr="00BC2093">
        <w:trPr>
          <w:trHeight w:val="851"/>
        </w:trPr>
        <w:tc>
          <w:tcPr>
            <w:tcW w:w="4219" w:type="dxa"/>
          </w:tcPr>
          <w:p w:rsidR="00BB599A" w:rsidRDefault="00BF5D55" w:rsidP="00A000C4">
            <w:r w:rsidRPr="00D930DD">
              <w:t>Ягоды бережно с кисти снимаю.</w:t>
            </w:r>
          </w:p>
        </w:tc>
        <w:tc>
          <w:tcPr>
            <w:tcW w:w="5637" w:type="dxa"/>
          </w:tcPr>
          <w:p w:rsidR="00BB599A" w:rsidRDefault="00BF5D55" w:rsidP="00BF5D55">
            <w:r>
              <w:t xml:space="preserve">снимают с каждого пальца как бы </w:t>
            </w:r>
            <w:r w:rsidRPr="00D930DD">
              <w:t>кольца, хорошо массируя.</w:t>
            </w:r>
          </w:p>
        </w:tc>
      </w:tr>
      <w:tr w:rsidR="00BB599A" w:rsidTr="00BC2093">
        <w:tc>
          <w:tcPr>
            <w:tcW w:w="4219" w:type="dxa"/>
          </w:tcPr>
          <w:p w:rsidR="00BB599A" w:rsidRDefault="00BF5D55" w:rsidP="00A000C4">
            <w:r w:rsidRPr="00D930DD">
              <w:t>Крепкую нитку в иголку вдеваю</w:t>
            </w:r>
          </w:p>
          <w:p w:rsidR="00BF5D55" w:rsidRPr="00D930DD" w:rsidRDefault="00BF5D55" w:rsidP="00BF5D55">
            <w:r w:rsidRPr="00D930DD">
              <w:t>Яркие, крупные и блестящие</w:t>
            </w:r>
          </w:p>
          <w:p w:rsidR="00BF5D55" w:rsidRDefault="00BF5D55" w:rsidP="00BF5D55">
            <w:r>
              <w:t>Бусы из ягод, как настоящие.</w:t>
            </w:r>
          </w:p>
        </w:tc>
        <w:tc>
          <w:tcPr>
            <w:tcW w:w="5637" w:type="dxa"/>
          </w:tcPr>
          <w:p w:rsidR="00BB599A" w:rsidRDefault="00BF5D55" w:rsidP="00BF5D55">
            <w:r w:rsidRPr="00D930DD">
              <w:t>имитируют нанизывани</w:t>
            </w:r>
            <w:r>
              <w:t>е бус.</w:t>
            </w:r>
          </w:p>
        </w:tc>
      </w:tr>
    </w:tbl>
    <w:p w:rsidR="00BB599A" w:rsidRDefault="00BB599A"/>
    <w:p w:rsidR="009C6B6C" w:rsidRDefault="009C6B6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7"/>
      </w:tblGrid>
      <w:tr w:rsidR="00BF5D55" w:rsidTr="00BC2093">
        <w:trPr>
          <w:trHeight w:val="557"/>
        </w:trPr>
        <w:tc>
          <w:tcPr>
            <w:tcW w:w="9856" w:type="dxa"/>
            <w:gridSpan w:val="2"/>
            <w:vAlign w:val="center"/>
          </w:tcPr>
          <w:p w:rsidR="00BF5D55" w:rsidRPr="00BF5D55" w:rsidRDefault="00BF5D55" w:rsidP="00BC2093">
            <w:pPr>
              <w:ind w:right="1560"/>
              <w:jc w:val="center"/>
              <w:rPr>
                <w:b/>
              </w:rPr>
            </w:pPr>
            <w:r w:rsidRPr="00D930DD">
              <w:rPr>
                <w:b/>
              </w:rPr>
              <w:t>«Птичка»</w:t>
            </w:r>
          </w:p>
        </w:tc>
      </w:tr>
      <w:tr w:rsidR="00BF5D55" w:rsidTr="00BC2093">
        <w:trPr>
          <w:trHeight w:val="1981"/>
        </w:trPr>
        <w:tc>
          <w:tcPr>
            <w:tcW w:w="4219" w:type="dxa"/>
          </w:tcPr>
          <w:p w:rsidR="00BF5D55" w:rsidRPr="00D930DD" w:rsidRDefault="00BF5D55" w:rsidP="00BF5D55">
            <w:r w:rsidRPr="00D930DD">
              <w:t>Эта птичка-воробей,</w:t>
            </w:r>
          </w:p>
          <w:p w:rsidR="00BF5D55" w:rsidRPr="00D930DD" w:rsidRDefault="00BF5D55" w:rsidP="00BF5D55">
            <w:r w:rsidRPr="00D930DD">
              <w:t>Эта птичка-соловей,</w:t>
            </w:r>
          </w:p>
          <w:p w:rsidR="00BF5D55" w:rsidRPr="00D930DD" w:rsidRDefault="00BF5D55" w:rsidP="00BF5D55">
            <w:r w:rsidRPr="00D930DD">
              <w:t xml:space="preserve">Эта птичка - </w:t>
            </w:r>
            <w:proofErr w:type="spellStart"/>
            <w:r w:rsidRPr="00D930DD">
              <w:t>совушка</w:t>
            </w:r>
            <w:proofErr w:type="spellEnd"/>
            <w:r w:rsidRPr="00D930DD">
              <w:t>,</w:t>
            </w:r>
          </w:p>
          <w:p w:rsidR="00BF5D55" w:rsidRPr="00D930DD" w:rsidRDefault="00BF5D55" w:rsidP="00BF5D55">
            <w:r w:rsidRPr="00D930DD">
              <w:t>сонная головушка.</w:t>
            </w:r>
          </w:p>
          <w:p w:rsidR="00BF5D55" w:rsidRPr="00D930DD" w:rsidRDefault="00BF5D55" w:rsidP="00BF5D55">
            <w:r w:rsidRPr="00D930DD">
              <w:t>Эта птичка-свиристель,</w:t>
            </w:r>
          </w:p>
          <w:p w:rsidR="00BF5D55" w:rsidRDefault="00BF5D55" w:rsidP="00BF5D55">
            <w:r w:rsidRPr="00D930DD">
              <w:t>Эта птичка-коростель</w:t>
            </w:r>
          </w:p>
        </w:tc>
        <w:tc>
          <w:tcPr>
            <w:tcW w:w="5637" w:type="dxa"/>
          </w:tcPr>
          <w:p w:rsidR="00BF5D55" w:rsidRDefault="00BF5D55" w:rsidP="00A000C4">
            <w:r w:rsidRPr="00D930DD">
              <w:t>загибают пальчики по одно</w:t>
            </w:r>
            <w:r>
              <w:t>му</w:t>
            </w:r>
          </w:p>
        </w:tc>
      </w:tr>
      <w:tr w:rsidR="00BF5D55" w:rsidTr="00BC2093">
        <w:tc>
          <w:tcPr>
            <w:tcW w:w="4219" w:type="dxa"/>
          </w:tcPr>
          <w:p w:rsidR="00BF5D55" w:rsidRPr="00D930DD" w:rsidRDefault="00BF5D55" w:rsidP="009C6B6C">
            <w:r w:rsidRPr="00D930DD">
              <w:t>Эта птичка - злой орлан</w:t>
            </w:r>
          </w:p>
          <w:p w:rsidR="00BF5D55" w:rsidRDefault="00BF5D55" w:rsidP="00BF5D55">
            <w:r w:rsidRPr="00D930DD">
              <w:t>Птички, птички по домам!</w:t>
            </w:r>
          </w:p>
        </w:tc>
        <w:tc>
          <w:tcPr>
            <w:tcW w:w="5637" w:type="dxa"/>
          </w:tcPr>
          <w:p w:rsidR="00BF5D55" w:rsidRDefault="00BF5D55" w:rsidP="00A000C4">
            <w:r w:rsidRPr="00D930DD">
              <w:t>«ма</w:t>
            </w:r>
            <w:r>
              <w:t xml:space="preserve">шут» крылышками, сложив накрест </w:t>
            </w:r>
            <w:r w:rsidR="009C6B6C">
              <w:t>ладони.</w:t>
            </w:r>
          </w:p>
        </w:tc>
      </w:tr>
    </w:tbl>
    <w:p w:rsidR="00BF5D55" w:rsidRDefault="00BF5D55"/>
    <w:p w:rsidR="00BC2093" w:rsidRDefault="00BC209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8"/>
      </w:tblGrid>
      <w:tr w:rsidR="00BF5D55" w:rsidTr="00BC2093">
        <w:trPr>
          <w:trHeight w:val="551"/>
        </w:trPr>
        <w:tc>
          <w:tcPr>
            <w:tcW w:w="9856" w:type="dxa"/>
            <w:gridSpan w:val="2"/>
            <w:vAlign w:val="center"/>
          </w:tcPr>
          <w:p w:rsidR="00BF5D55" w:rsidRPr="00BF5D55" w:rsidRDefault="00BF5D55" w:rsidP="00BC2093">
            <w:pPr>
              <w:ind w:right="1560"/>
              <w:jc w:val="center"/>
              <w:rPr>
                <w:b/>
              </w:rPr>
            </w:pPr>
            <w:r w:rsidRPr="00D930DD">
              <w:rPr>
                <w:b/>
              </w:rPr>
              <w:t>«</w:t>
            </w:r>
            <w:proofErr w:type="gramStart"/>
            <w:r w:rsidRPr="00D930DD">
              <w:rPr>
                <w:b/>
              </w:rPr>
              <w:t>Бурёнушка</w:t>
            </w:r>
            <w:proofErr w:type="gramEnd"/>
            <w:r w:rsidRPr="00D930DD">
              <w:rPr>
                <w:b/>
              </w:rPr>
              <w:t>»</w:t>
            </w:r>
          </w:p>
        </w:tc>
      </w:tr>
      <w:tr w:rsidR="00BF5D55" w:rsidTr="00BC2093">
        <w:trPr>
          <w:trHeight w:val="842"/>
        </w:trPr>
        <w:tc>
          <w:tcPr>
            <w:tcW w:w="4928" w:type="dxa"/>
          </w:tcPr>
          <w:p w:rsidR="00BF5D55" w:rsidRDefault="00BF5D55" w:rsidP="009C6B6C">
            <w:r w:rsidRPr="00D930DD">
              <w:t xml:space="preserve">Дай молочка, </w:t>
            </w:r>
            <w:proofErr w:type="gramStart"/>
            <w:r w:rsidRPr="00D930DD">
              <w:t>Бурёнушка</w:t>
            </w:r>
            <w:proofErr w:type="gramEnd"/>
            <w:r w:rsidRPr="00D930DD">
              <w:t>,</w:t>
            </w:r>
          </w:p>
          <w:p w:rsidR="00BF5D55" w:rsidRDefault="00BF5D55" w:rsidP="009C6B6C">
            <w:r w:rsidRPr="00D930DD">
              <w:t>Хоть капельку на донышке.</w:t>
            </w:r>
          </w:p>
        </w:tc>
        <w:tc>
          <w:tcPr>
            <w:tcW w:w="4928" w:type="dxa"/>
          </w:tcPr>
          <w:p w:rsidR="00BF5D55" w:rsidRDefault="00BF5D55" w:rsidP="009C6B6C">
            <w:r>
              <w:t>показ, как доят корову</w:t>
            </w:r>
          </w:p>
        </w:tc>
      </w:tr>
      <w:tr w:rsidR="00BF5D55" w:rsidTr="00BC2093">
        <w:trPr>
          <w:trHeight w:val="556"/>
        </w:trPr>
        <w:tc>
          <w:tcPr>
            <w:tcW w:w="4928" w:type="dxa"/>
          </w:tcPr>
          <w:p w:rsidR="00BF5D55" w:rsidRDefault="00BF5D55" w:rsidP="009C6B6C">
            <w:r w:rsidRPr="00D930DD">
              <w:t>Ждут меня котятки, малые ребятки</w:t>
            </w:r>
          </w:p>
        </w:tc>
        <w:tc>
          <w:tcPr>
            <w:tcW w:w="4928" w:type="dxa"/>
          </w:tcPr>
          <w:p w:rsidR="00BF5D55" w:rsidRDefault="00BF5D55" w:rsidP="009C6B6C">
            <w:r>
              <w:t>«мордочки кошек» из пальчиков</w:t>
            </w:r>
          </w:p>
        </w:tc>
      </w:tr>
      <w:tr w:rsidR="00BF5D55" w:rsidTr="00BC2093">
        <w:trPr>
          <w:trHeight w:val="1131"/>
        </w:trPr>
        <w:tc>
          <w:tcPr>
            <w:tcW w:w="4928" w:type="dxa"/>
          </w:tcPr>
          <w:p w:rsidR="00BF5D55" w:rsidRDefault="00BF5D55" w:rsidP="00A000C4">
            <w:r w:rsidRPr="00D930DD">
              <w:t>Дай им сливок ложечку,</w:t>
            </w:r>
          </w:p>
          <w:p w:rsidR="00BF5D55" w:rsidRPr="00D930DD" w:rsidRDefault="00BF5D55" w:rsidP="009C6B6C">
            <w:r w:rsidRPr="00D930DD">
              <w:t xml:space="preserve">творогу немножечко, масла, </w:t>
            </w:r>
          </w:p>
          <w:p w:rsidR="00BF5D55" w:rsidRDefault="00BF5D55" w:rsidP="00A000C4">
            <w:proofErr w:type="spellStart"/>
            <w:r w:rsidRPr="00D930DD">
              <w:t>п</w:t>
            </w:r>
            <w:r w:rsidR="009C6B6C">
              <w:t>ростоквашки</w:t>
            </w:r>
            <w:proofErr w:type="spellEnd"/>
            <w:r w:rsidR="009C6B6C">
              <w:t>, молочка для кашки.</w:t>
            </w:r>
          </w:p>
        </w:tc>
        <w:tc>
          <w:tcPr>
            <w:tcW w:w="4928" w:type="dxa"/>
          </w:tcPr>
          <w:p w:rsidR="00BF5D55" w:rsidRDefault="00BF5D55" w:rsidP="00A000C4">
            <w:r w:rsidRPr="00D930DD">
              <w:t>загибают пальчики</w:t>
            </w:r>
          </w:p>
        </w:tc>
      </w:tr>
      <w:tr w:rsidR="00BF5D55" w:rsidTr="00BC2093">
        <w:trPr>
          <w:trHeight w:val="567"/>
        </w:trPr>
        <w:tc>
          <w:tcPr>
            <w:tcW w:w="4928" w:type="dxa"/>
          </w:tcPr>
          <w:p w:rsidR="00BF5D55" w:rsidRDefault="00BF5D55" w:rsidP="00A000C4">
            <w:r w:rsidRPr="00D930DD">
              <w:t>Всем даёт здоровье молоко</w:t>
            </w:r>
            <w:r>
              <w:t xml:space="preserve"> </w:t>
            </w:r>
            <w:r w:rsidRPr="00D930DD">
              <w:t>коровье.</w:t>
            </w:r>
          </w:p>
        </w:tc>
        <w:tc>
          <w:tcPr>
            <w:tcW w:w="4928" w:type="dxa"/>
          </w:tcPr>
          <w:p w:rsidR="00BF5D55" w:rsidRDefault="00BF5D55" w:rsidP="00A000C4">
            <w:r w:rsidRPr="00D930DD">
              <w:t>ритмично отхлопывают «кула</w:t>
            </w:r>
            <w:proofErr w:type="gramStart"/>
            <w:r w:rsidRPr="00D930DD">
              <w:t>к-</w:t>
            </w:r>
            <w:proofErr w:type="gramEnd"/>
            <w:r w:rsidRPr="00D930DD">
              <w:t xml:space="preserve"> ребро».</w:t>
            </w:r>
          </w:p>
        </w:tc>
      </w:tr>
    </w:tbl>
    <w:p w:rsidR="00BF5D55" w:rsidRDefault="00BF5D55"/>
    <w:p w:rsidR="00BC2093" w:rsidRDefault="00BC2093"/>
    <w:p w:rsidR="00BF5D55" w:rsidRDefault="00BF5D5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8"/>
      </w:tblGrid>
      <w:tr w:rsidR="00BF5D55" w:rsidTr="00BC2093">
        <w:trPr>
          <w:trHeight w:val="556"/>
        </w:trPr>
        <w:tc>
          <w:tcPr>
            <w:tcW w:w="9856" w:type="dxa"/>
            <w:gridSpan w:val="2"/>
            <w:vAlign w:val="center"/>
          </w:tcPr>
          <w:p w:rsidR="00BF5D55" w:rsidRPr="00BF5D55" w:rsidRDefault="00BF5D55" w:rsidP="00BC2093">
            <w:pPr>
              <w:ind w:right="1560"/>
              <w:jc w:val="center"/>
              <w:rPr>
                <w:b/>
              </w:rPr>
            </w:pPr>
            <w:r w:rsidRPr="00D930DD">
              <w:rPr>
                <w:b/>
              </w:rPr>
              <w:t>«В лесу»</w:t>
            </w:r>
          </w:p>
        </w:tc>
      </w:tr>
      <w:tr w:rsidR="00BF5D55" w:rsidTr="00BC2093">
        <w:trPr>
          <w:trHeight w:val="3101"/>
        </w:trPr>
        <w:tc>
          <w:tcPr>
            <w:tcW w:w="4928" w:type="dxa"/>
          </w:tcPr>
          <w:p w:rsidR="00BF5D55" w:rsidRDefault="00BF5D55" w:rsidP="00BF5D55">
            <w:r w:rsidRPr="00D930DD">
              <w:t>У лисы в лесу глухом</w:t>
            </w:r>
          </w:p>
          <w:p w:rsidR="00BF5D55" w:rsidRDefault="00BF5D55" w:rsidP="00BF5D55">
            <w:r w:rsidRPr="00D930DD">
              <w:t>Есть нора - надёжный дом.</w:t>
            </w:r>
          </w:p>
          <w:p w:rsidR="00BF5D55" w:rsidRPr="00D930DD" w:rsidRDefault="00BF5D55" w:rsidP="00BF5D55">
            <w:pPr>
              <w:jc w:val="both"/>
            </w:pPr>
            <w:r w:rsidRPr="00D930DD">
              <w:t>Не страшны зимой метели</w:t>
            </w:r>
          </w:p>
          <w:p w:rsidR="00BF5D55" w:rsidRPr="00D930DD" w:rsidRDefault="00BF5D55" w:rsidP="00BF5D55">
            <w:pPr>
              <w:jc w:val="both"/>
            </w:pPr>
            <w:r w:rsidRPr="00D930DD">
              <w:t>Белочке зимой на ели.</w:t>
            </w:r>
          </w:p>
          <w:p w:rsidR="00BF5D55" w:rsidRPr="00D930DD" w:rsidRDefault="00BF5D55" w:rsidP="00BF5D55">
            <w:pPr>
              <w:jc w:val="both"/>
            </w:pPr>
            <w:r w:rsidRPr="00D930DD">
              <w:t>Под кустами ёж колючий</w:t>
            </w:r>
          </w:p>
          <w:p w:rsidR="00BF5D55" w:rsidRPr="00D930DD" w:rsidRDefault="00BF5D55" w:rsidP="00BF5D55">
            <w:pPr>
              <w:jc w:val="both"/>
            </w:pPr>
            <w:r w:rsidRPr="00D930DD">
              <w:t>Нагребает листьев кучу.</w:t>
            </w:r>
          </w:p>
          <w:p w:rsidR="00BF5D55" w:rsidRPr="00D930DD" w:rsidRDefault="00BF5D55" w:rsidP="00BF5D55">
            <w:pPr>
              <w:jc w:val="both"/>
            </w:pPr>
            <w:r w:rsidRPr="00D930DD">
              <w:t>Из ветвей, корней, коры</w:t>
            </w:r>
          </w:p>
          <w:p w:rsidR="00BF5D55" w:rsidRPr="00D930DD" w:rsidRDefault="00BF5D55" w:rsidP="00BF5D55">
            <w:pPr>
              <w:jc w:val="both"/>
            </w:pPr>
            <w:r w:rsidRPr="00D930DD">
              <w:t>Хатки делают бобры.</w:t>
            </w:r>
          </w:p>
          <w:p w:rsidR="00BF5D55" w:rsidRPr="00D930DD" w:rsidRDefault="00BF5D55" w:rsidP="00BF5D55">
            <w:pPr>
              <w:jc w:val="both"/>
            </w:pPr>
            <w:r w:rsidRPr="00D930DD">
              <w:t xml:space="preserve">Спит в берлоге </w:t>
            </w:r>
            <w:proofErr w:type="gramStart"/>
            <w:r w:rsidRPr="00D930DD">
              <w:t>косолапый</w:t>
            </w:r>
            <w:proofErr w:type="gramEnd"/>
            <w:r w:rsidRPr="00D930DD">
              <w:t>,</w:t>
            </w:r>
          </w:p>
          <w:p w:rsidR="00BF5D55" w:rsidRDefault="00BF5D55" w:rsidP="00BF5D55">
            <w:pPr>
              <w:jc w:val="both"/>
            </w:pPr>
            <w:r w:rsidRPr="00D930DD">
              <w:t xml:space="preserve">До </w:t>
            </w:r>
            <w:r>
              <w:t>весны сосёт он лапу.</w:t>
            </w:r>
          </w:p>
        </w:tc>
        <w:tc>
          <w:tcPr>
            <w:tcW w:w="4928" w:type="dxa"/>
          </w:tcPr>
          <w:p w:rsidR="00BF5D55" w:rsidRDefault="00BF5D55" w:rsidP="009C6B6C">
            <w:r w:rsidRPr="00D930DD">
              <w:t>загибают пальчики на каждое</w:t>
            </w:r>
            <w:r>
              <w:t xml:space="preserve"> </w:t>
            </w:r>
            <w:r w:rsidRPr="00D930DD">
              <w:t>двустишие</w:t>
            </w:r>
          </w:p>
        </w:tc>
      </w:tr>
      <w:tr w:rsidR="00BF5D55" w:rsidTr="00BC2093">
        <w:tc>
          <w:tcPr>
            <w:tcW w:w="4928" w:type="dxa"/>
          </w:tcPr>
          <w:p w:rsidR="00BF5D55" w:rsidRDefault="00BF5D55" w:rsidP="00467FC1">
            <w:r w:rsidRPr="00D930DD">
              <w:t>Есть у каждого свой дом,</w:t>
            </w:r>
          </w:p>
          <w:p w:rsidR="00467FC1" w:rsidRDefault="00467FC1" w:rsidP="00467FC1">
            <w:r w:rsidRPr="00D930DD">
              <w:t>Всем тепло, уютно в нём.</w:t>
            </w:r>
          </w:p>
        </w:tc>
        <w:tc>
          <w:tcPr>
            <w:tcW w:w="4928" w:type="dxa"/>
          </w:tcPr>
          <w:p w:rsidR="00BF5D55" w:rsidRDefault="00BF5D55" w:rsidP="00467FC1">
            <w:r w:rsidRPr="00D930DD">
              <w:t>удар</w:t>
            </w:r>
            <w:r w:rsidR="00467FC1">
              <w:t>ы</w:t>
            </w:r>
            <w:r w:rsidRPr="00D930DD">
              <w:t xml:space="preserve"> кулачками друг о друга</w:t>
            </w:r>
          </w:p>
        </w:tc>
      </w:tr>
    </w:tbl>
    <w:p w:rsidR="009C6B6C" w:rsidRDefault="009C6B6C"/>
    <w:p w:rsidR="009C6B6C" w:rsidRDefault="009C6B6C"/>
    <w:p w:rsidR="00BC2093" w:rsidRDefault="00BC209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8"/>
      </w:tblGrid>
      <w:tr w:rsidR="00467FC1" w:rsidTr="00BC2093">
        <w:trPr>
          <w:trHeight w:val="570"/>
        </w:trPr>
        <w:tc>
          <w:tcPr>
            <w:tcW w:w="9856" w:type="dxa"/>
            <w:gridSpan w:val="2"/>
            <w:vAlign w:val="center"/>
          </w:tcPr>
          <w:p w:rsidR="00467FC1" w:rsidRPr="00BF5D55" w:rsidRDefault="00467FC1" w:rsidP="00BC2093">
            <w:pPr>
              <w:ind w:right="1560"/>
              <w:jc w:val="center"/>
              <w:rPr>
                <w:b/>
              </w:rPr>
            </w:pPr>
            <w:r w:rsidRPr="00D930DD">
              <w:rPr>
                <w:b/>
              </w:rPr>
              <w:t>«Про Машу»</w:t>
            </w:r>
          </w:p>
        </w:tc>
      </w:tr>
      <w:tr w:rsidR="00467FC1" w:rsidTr="00BC2093">
        <w:trPr>
          <w:trHeight w:val="834"/>
        </w:trPr>
        <w:tc>
          <w:tcPr>
            <w:tcW w:w="4928" w:type="dxa"/>
          </w:tcPr>
          <w:p w:rsidR="00467FC1" w:rsidRDefault="00467FC1" w:rsidP="00A000C4">
            <w:pPr>
              <w:jc w:val="both"/>
            </w:pPr>
            <w:r w:rsidRPr="00D930DD">
              <w:t>Маша варежку одела:</w:t>
            </w:r>
          </w:p>
          <w:p w:rsidR="00467FC1" w:rsidRDefault="00467FC1" w:rsidP="00A000C4">
            <w:pPr>
              <w:jc w:val="both"/>
            </w:pPr>
            <w:r w:rsidRPr="00D930DD">
              <w:t>«Ой, куда я пальчик дела?</w:t>
            </w:r>
          </w:p>
        </w:tc>
        <w:tc>
          <w:tcPr>
            <w:tcW w:w="4928" w:type="dxa"/>
          </w:tcPr>
          <w:p w:rsidR="00467FC1" w:rsidRDefault="00467FC1" w:rsidP="00467FC1">
            <w:pPr>
              <w:jc w:val="both"/>
            </w:pPr>
            <w:r>
              <w:t>сделать пальцы в кулак</w:t>
            </w:r>
          </w:p>
        </w:tc>
      </w:tr>
      <w:tr w:rsidR="00467FC1" w:rsidTr="00BC2093">
        <w:trPr>
          <w:trHeight w:val="1128"/>
        </w:trPr>
        <w:tc>
          <w:tcPr>
            <w:tcW w:w="4928" w:type="dxa"/>
          </w:tcPr>
          <w:p w:rsidR="00467FC1" w:rsidRDefault="00467FC1" w:rsidP="00A000C4">
            <w:proofErr w:type="gramStart"/>
            <w:r w:rsidRPr="00D930DD">
              <w:t>Нету</w:t>
            </w:r>
            <w:proofErr w:type="gramEnd"/>
            <w:r w:rsidRPr="00D930DD">
              <w:t xml:space="preserve"> пальчика, пропал,</w:t>
            </w:r>
          </w:p>
          <w:p w:rsidR="009C6B6C" w:rsidRPr="00D930DD" w:rsidRDefault="009C6B6C" w:rsidP="009C6B6C">
            <w:pPr>
              <w:jc w:val="both"/>
            </w:pPr>
            <w:r w:rsidRPr="00D930DD">
              <w:t>В свой домишко не попал</w:t>
            </w:r>
            <w:proofErr w:type="gramStart"/>
            <w:r w:rsidRPr="00D930DD">
              <w:t>.»</w:t>
            </w:r>
            <w:proofErr w:type="gramEnd"/>
          </w:p>
          <w:p w:rsidR="009C6B6C" w:rsidRDefault="009C6B6C" w:rsidP="009C6B6C">
            <w:r>
              <w:t>Маша варежку сняла:</w:t>
            </w:r>
          </w:p>
        </w:tc>
        <w:tc>
          <w:tcPr>
            <w:tcW w:w="4928" w:type="dxa"/>
          </w:tcPr>
          <w:p w:rsidR="00467FC1" w:rsidRDefault="00467FC1" w:rsidP="00467FC1">
            <w:pPr>
              <w:jc w:val="both"/>
            </w:pPr>
            <w:r w:rsidRPr="00D930DD">
              <w:t>в</w:t>
            </w:r>
            <w:r>
              <w:t>се пальцы разжать, кроме одного</w:t>
            </w:r>
          </w:p>
        </w:tc>
      </w:tr>
      <w:tr w:rsidR="00467FC1" w:rsidTr="00BC2093">
        <w:trPr>
          <w:trHeight w:val="823"/>
        </w:trPr>
        <w:tc>
          <w:tcPr>
            <w:tcW w:w="4928" w:type="dxa"/>
          </w:tcPr>
          <w:p w:rsidR="00467FC1" w:rsidRDefault="00467FC1" w:rsidP="00A000C4">
            <w:r w:rsidRPr="00D930DD">
              <w:t>«Поглядите-ка, нашла!»</w:t>
            </w:r>
          </w:p>
          <w:p w:rsidR="009C6B6C" w:rsidRDefault="009C6B6C" w:rsidP="00A000C4">
            <w:r>
              <w:t>Ищешь, ищешь, и найдёшь.</w:t>
            </w:r>
          </w:p>
        </w:tc>
        <w:tc>
          <w:tcPr>
            <w:tcW w:w="4928" w:type="dxa"/>
          </w:tcPr>
          <w:p w:rsidR="00467FC1" w:rsidRDefault="00467FC1" w:rsidP="00467FC1">
            <w:pPr>
              <w:jc w:val="both"/>
            </w:pPr>
            <w:r>
              <w:t xml:space="preserve">разогнуть </w:t>
            </w:r>
            <w:proofErr w:type="gramStart"/>
            <w:r>
              <w:t>оставшийся</w:t>
            </w:r>
            <w:proofErr w:type="gramEnd"/>
          </w:p>
        </w:tc>
      </w:tr>
    </w:tbl>
    <w:p w:rsidR="00467FC1" w:rsidRDefault="00467FC1"/>
    <w:p w:rsidR="00467FC1" w:rsidRDefault="00467FC1"/>
    <w:p w:rsidR="00BC2093" w:rsidRDefault="00BC2093"/>
    <w:p w:rsidR="00BC2093" w:rsidRDefault="00BC2093"/>
    <w:p w:rsidR="00BC2093" w:rsidRDefault="00BC2093"/>
    <w:p w:rsidR="00BC2093" w:rsidRDefault="00BC2093"/>
    <w:p w:rsidR="00BC2093" w:rsidRDefault="00BC2093"/>
    <w:p w:rsidR="00BC2093" w:rsidRDefault="00BC2093"/>
    <w:p w:rsidR="00BC2093" w:rsidRDefault="00BC209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8"/>
      </w:tblGrid>
      <w:tr w:rsidR="00467FC1" w:rsidTr="00BC2093">
        <w:trPr>
          <w:trHeight w:val="559"/>
        </w:trPr>
        <w:tc>
          <w:tcPr>
            <w:tcW w:w="9856" w:type="dxa"/>
            <w:gridSpan w:val="2"/>
            <w:vAlign w:val="center"/>
          </w:tcPr>
          <w:p w:rsidR="00467FC1" w:rsidRPr="00BF5D55" w:rsidRDefault="00467FC1" w:rsidP="00BC2093">
            <w:pPr>
              <w:ind w:right="1560"/>
              <w:jc w:val="center"/>
              <w:rPr>
                <w:b/>
              </w:rPr>
            </w:pPr>
            <w:r w:rsidRPr="00D930DD">
              <w:rPr>
                <w:b/>
              </w:rPr>
              <w:t>«Про обувь»</w:t>
            </w:r>
          </w:p>
        </w:tc>
      </w:tr>
      <w:tr w:rsidR="00467FC1" w:rsidTr="00BC2093">
        <w:trPr>
          <w:trHeight w:val="851"/>
        </w:trPr>
        <w:tc>
          <w:tcPr>
            <w:tcW w:w="4928" w:type="dxa"/>
          </w:tcPr>
          <w:p w:rsidR="00467FC1" w:rsidRDefault="00467FC1" w:rsidP="00A000C4">
            <w:pPr>
              <w:jc w:val="both"/>
            </w:pPr>
            <w:r w:rsidRPr="00D930DD">
              <w:t>Посчитаем столько раз,</w:t>
            </w:r>
          </w:p>
          <w:p w:rsidR="00467FC1" w:rsidRDefault="00467FC1" w:rsidP="00467FC1">
            <w:r>
              <w:t>Сколько обуви у нас.</w:t>
            </w:r>
          </w:p>
        </w:tc>
        <w:tc>
          <w:tcPr>
            <w:tcW w:w="4928" w:type="dxa"/>
          </w:tcPr>
          <w:p w:rsidR="00467FC1" w:rsidRDefault="00467FC1" w:rsidP="00467FC1">
            <w:pPr>
              <w:ind w:left="180"/>
            </w:pPr>
            <w:r>
              <w:t>кулак-хлопок</w:t>
            </w:r>
          </w:p>
        </w:tc>
      </w:tr>
      <w:tr w:rsidR="00467FC1" w:rsidTr="00BC2093">
        <w:trPr>
          <w:trHeight w:val="1402"/>
        </w:trPr>
        <w:tc>
          <w:tcPr>
            <w:tcW w:w="4928" w:type="dxa"/>
          </w:tcPr>
          <w:p w:rsidR="00467FC1" w:rsidRDefault="00467FC1" w:rsidP="00A000C4">
            <w:r w:rsidRPr="00D930DD">
              <w:t>Туфли, тапочки, сапожки</w:t>
            </w:r>
          </w:p>
          <w:p w:rsidR="00467FC1" w:rsidRPr="00D930DD" w:rsidRDefault="00467FC1" w:rsidP="00467FC1">
            <w:r w:rsidRPr="00D930DD">
              <w:t>Для Наташки и Серёжки.</w:t>
            </w:r>
          </w:p>
          <w:p w:rsidR="00467FC1" w:rsidRPr="00D930DD" w:rsidRDefault="00467FC1" w:rsidP="00467FC1">
            <w:r w:rsidRPr="00D930DD">
              <w:t xml:space="preserve">Да ещё ботинки для </w:t>
            </w:r>
            <w:proofErr w:type="gramStart"/>
            <w:r w:rsidRPr="00D930DD">
              <w:t>нашей</w:t>
            </w:r>
            <w:proofErr w:type="gramEnd"/>
            <w:r w:rsidRPr="00D930DD">
              <w:t xml:space="preserve"> </w:t>
            </w:r>
            <w:proofErr w:type="spellStart"/>
            <w:r w:rsidRPr="00D930DD">
              <w:t>Валентинки</w:t>
            </w:r>
            <w:proofErr w:type="spellEnd"/>
            <w:r w:rsidRPr="00D930DD">
              <w:t>.</w:t>
            </w:r>
          </w:p>
          <w:p w:rsidR="00467FC1" w:rsidRDefault="00467FC1" w:rsidP="00A000C4">
            <w:r w:rsidRPr="00D930DD">
              <w:t>А вот ещё валенки для малышки</w:t>
            </w:r>
            <w:r>
              <w:t xml:space="preserve"> </w:t>
            </w:r>
            <w:proofErr w:type="spellStart"/>
            <w:r w:rsidRPr="00D930DD">
              <w:t>Гали</w:t>
            </w:r>
            <w:r>
              <w:t>ньки</w:t>
            </w:r>
            <w:proofErr w:type="spellEnd"/>
            <w:r>
              <w:t>.</w:t>
            </w:r>
          </w:p>
        </w:tc>
        <w:tc>
          <w:tcPr>
            <w:tcW w:w="4928" w:type="dxa"/>
          </w:tcPr>
          <w:p w:rsidR="00467FC1" w:rsidRDefault="00467FC1" w:rsidP="00467FC1">
            <w:pPr>
              <w:ind w:left="180"/>
            </w:pPr>
            <w:r>
              <w:t>загибают пальчики</w:t>
            </w:r>
          </w:p>
        </w:tc>
      </w:tr>
    </w:tbl>
    <w:p w:rsidR="00467FC1" w:rsidRDefault="00467FC1"/>
    <w:p w:rsidR="00BC2093" w:rsidRDefault="00BC2093"/>
    <w:p w:rsidR="00BC2093" w:rsidRDefault="00BC209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8"/>
      </w:tblGrid>
      <w:tr w:rsidR="00467FC1" w:rsidTr="00BC2093">
        <w:trPr>
          <w:trHeight w:val="560"/>
        </w:trPr>
        <w:tc>
          <w:tcPr>
            <w:tcW w:w="9856" w:type="dxa"/>
            <w:gridSpan w:val="2"/>
            <w:vAlign w:val="center"/>
          </w:tcPr>
          <w:p w:rsidR="00467FC1" w:rsidRPr="00BF5D55" w:rsidRDefault="00467FC1" w:rsidP="00BC2093">
            <w:pPr>
              <w:ind w:right="1560"/>
              <w:jc w:val="center"/>
              <w:rPr>
                <w:b/>
              </w:rPr>
            </w:pPr>
            <w:r w:rsidRPr="00D930DD">
              <w:rPr>
                <w:b/>
              </w:rPr>
              <w:t>«Пирог»</w:t>
            </w:r>
          </w:p>
        </w:tc>
      </w:tr>
      <w:tr w:rsidR="00467FC1" w:rsidTr="00BC2093">
        <w:tc>
          <w:tcPr>
            <w:tcW w:w="4928" w:type="dxa"/>
          </w:tcPr>
          <w:p w:rsidR="00467FC1" w:rsidRDefault="00467FC1" w:rsidP="00A000C4">
            <w:r w:rsidRPr="00D930DD">
              <w:t>«Падал снег на порог.</w:t>
            </w:r>
          </w:p>
        </w:tc>
        <w:tc>
          <w:tcPr>
            <w:tcW w:w="4928" w:type="dxa"/>
          </w:tcPr>
          <w:p w:rsidR="00467FC1" w:rsidRDefault="00467FC1" w:rsidP="00467FC1">
            <w:r w:rsidRPr="00D930DD">
              <w:t>Дети два раза медленно опускают</w:t>
            </w:r>
            <w:r>
              <w:t xml:space="preserve"> </w:t>
            </w:r>
            <w:r w:rsidRPr="00D930DD">
              <w:t>ладони на стол.</w:t>
            </w:r>
          </w:p>
        </w:tc>
      </w:tr>
      <w:tr w:rsidR="00467FC1" w:rsidTr="00BC2093">
        <w:tc>
          <w:tcPr>
            <w:tcW w:w="4928" w:type="dxa"/>
          </w:tcPr>
          <w:p w:rsidR="00467FC1" w:rsidRDefault="00467FC1" w:rsidP="00A000C4">
            <w:r w:rsidRPr="00D930DD">
              <w:t>Кот слепил себе пирог.</w:t>
            </w:r>
          </w:p>
        </w:tc>
        <w:tc>
          <w:tcPr>
            <w:tcW w:w="4928" w:type="dxa"/>
          </w:tcPr>
          <w:p w:rsidR="00467FC1" w:rsidRDefault="00467FC1" w:rsidP="00BC2093">
            <w:r w:rsidRPr="00D930DD">
              <w:t>Прижимая ладонь к ладони, показывают, как</w:t>
            </w:r>
            <w:r>
              <w:t xml:space="preserve"> </w:t>
            </w:r>
            <w:r w:rsidRPr="00D930DD">
              <w:t>лепят пирог.</w:t>
            </w:r>
          </w:p>
        </w:tc>
      </w:tr>
      <w:tr w:rsidR="00467FC1" w:rsidTr="00BC2093">
        <w:tc>
          <w:tcPr>
            <w:tcW w:w="4928" w:type="dxa"/>
          </w:tcPr>
          <w:p w:rsidR="00467FC1" w:rsidRDefault="00467FC1" w:rsidP="00A000C4">
            <w:pPr>
              <w:jc w:val="both"/>
            </w:pPr>
            <w:r w:rsidRPr="00D930DD">
              <w:t>А пока лепил и пёк,</w:t>
            </w:r>
          </w:p>
          <w:p w:rsidR="00467FC1" w:rsidRDefault="00467FC1" w:rsidP="00467FC1">
            <w:r>
              <w:t>Ручейком пирог утёк.</w:t>
            </w:r>
          </w:p>
        </w:tc>
        <w:tc>
          <w:tcPr>
            <w:tcW w:w="4928" w:type="dxa"/>
          </w:tcPr>
          <w:p w:rsidR="00467FC1" w:rsidRDefault="00467FC1" w:rsidP="00467FC1">
            <w:r w:rsidRPr="00D930DD">
              <w:t>«Бегут»</w:t>
            </w:r>
            <w:r>
              <w:t xml:space="preserve"> пальчиками обеих рук по столу.</w:t>
            </w:r>
          </w:p>
        </w:tc>
      </w:tr>
      <w:tr w:rsidR="00467FC1" w:rsidTr="00BC2093">
        <w:tc>
          <w:tcPr>
            <w:tcW w:w="4928" w:type="dxa"/>
          </w:tcPr>
          <w:p w:rsidR="00467FC1" w:rsidRDefault="00467FC1" w:rsidP="00A000C4">
            <w:r w:rsidRPr="00D930DD">
              <w:t>Пирожки себе пеки</w:t>
            </w:r>
          </w:p>
          <w:p w:rsidR="00467FC1" w:rsidRDefault="00467FC1" w:rsidP="00A000C4">
            <w:r>
              <w:t>Не из снега – из муки».</w:t>
            </w:r>
          </w:p>
        </w:tc>
        <w:tc>
          <w:tcPr>
            <w:tcW w:w="4928" w:type="dxa"/>
          </w:tcPr>
          <w:p w:rsidR="00467FC1" w:rsidRDefault="00467FC1" w:rsidP="00467FC1">
            <w:r w:rsidRPr="00D930DD">
              <w:t>Опя</w:t>
            </w:r>
            <w:r>
              <w:t>ть показывают, как пекут пирог.</w:t>
            </w:r>
          </w:p>
        </w:tc>
      </w:tr>
    </w:tbl>
    <w:p w:rsidR="00467FC1" w:rsidRDefault="00467FC1"/>
    <w:p w:rsidR="00467FC1" w:rsidRDefault="00467FC1"/>
    <w:p w:rsidR="00BC2093" w:rsidRDefault="00BC209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8"/>
      </w:tblGrid>
      <w:tr w:rsidR="00467FC1" w:rsidTr="00BC2093">
        <w:trPr>
          <w:trHeight w:val="577"/>
        </w:trPr>
        <w:tc>
          <w:tcPr>
            <w:tcW w:w="9856" w:type="dxa"/>
            <w:gridSpan w:val="2"/>
            <w:vAlign w:val="center"/>
          </w:tcPr>
          <w:p w:rsidR="00467FC1" w:rsidRPr="00BF5D55" w:rsidRDefault="00467FC1" w:rsidP="00BC2093">
            <w:pPr>
              <w:ind w:right="1560"/>
              <w:jc w:val="center"/>
              <w:rPr>
                <w:b/>
              </w:rPr>
            </w:pPr>
            <w:r w:rsidRPr="00D930DD">
              <w:rPr>
                <w:b/>
              </w:rPr>
              <w:t>«Пять маленьких мышек»</w:t>
            </w:r>
          </w:p>
        </w:tc>
      </w:tr>
      <w:tr w:rsidR="00467FC1" w:rsidTr="00BC2093">
        <w:trPr>
          <w:trHeight w:val="1407"/>
        </w:trPr>
        <w:tc>
          <w:tcPr>
            <w:tcW w:w="4928" w:type="dxa"/>
          </w:tcPr>
          <w:p w:rsidR="00467FC1" w:rsidRDefault="00467FC1" w:rsidP="00A000C4">
            <w:r w:rsidRPr="00D930DD">
              <w:t>«Пять маленьких мышек</w:t>
            </w:r>
          </w:p>
          <w:p w:rsidR="009C6B6C" w:rsidRPr="00D930DD" w:rsidRDefault="009C6B6C" w:rsidP="009C6B6C">
            <w:r w:rsidRPr="00D930DD">
              <w:t>Забрались в кладовку.</w:t>
            </w:r>
          </w:p>
          <w:p w:rsidR="009C6B6C" w:rsidRPr="00D930DD" w:rsidRDefault="009C6B6C" w:rsidP="009C6B6C">
            <w:r w:rsidRPr="00D930DD">
              <w:t>В бочонках и банках</w:t>
            </w:r>
          </w:p>
          <w:p w:rsidR="009C6B6C" w:rsidRDefault="009C6B6C" w:rsidP="00A000C4">
            <w:r>
              <w:t>Орудуют ловко.</w:t>
            </w:r>
          </w:p>
        </w:tc>
        <w:tc>
          <w:tcPr>
            <w:tcW w:w="4928" w:type="dxa"/>
          </w:tcPr>
          <w:p w:rsidR="00467FC1" w:rsidRDefault="00467FC1" w:rsidP="009C6B6C">
            <w:r w:rsidRPr="00D930DD">
              <w:t xml:space="preserve">пальчики бегут по столу </w:t>
            </w:r>
            <w:r>
              <w:t>(коленям)</w:t>
            </w:r>
            <w:r w:rsidRPr="00D930DD">
              <w:t>.</w:t>
            </w:r>
          </w:p>
        </w:tc>
      </w:tr>
      <w:tr w:rsidR="00467FC1" w:rsidTr="00BC2093">
        <w:tc>
          <w:tcPr>
            <w:tcW w:w="4928" w:type="dxa"/>
          </w:tcPr>
          <w:p w:rsidR="00467FC1" w:rsidRDefault="009C6B6C" w:rsidP="00A000C4">
            <w:r w:rsidRPr="00D930DD">
              <w:t>На сыр забирается</w:t>
            </w:r>
          </w:p>
          <w:p w:rsidR="009C6B6C" w:rsidRPr="00D930DD" w:rsidRDefault="009C6B6C" w:rsidP="009C6B6C">
            <w:r w:rsidRPr="00D930DD">
              <w:t>Первая мышка.</w:t>
            </w:r>
          </w:p>
          <w:p w:rsidR="009C6B6C" w:rsidRPr="00D930DD" w:rsidRDefault="009C6B6C" w:rsidP="009C6B6C">
            <w:r w:rsidRPr="00D930DD">
              <w:t>В сметану ныряет</w:t>
            </w:r>
          </w:p>
          <w:p w:rsidR="009C6B6C" w:rsidRPr="00D930DD" w:rsidRDefault="009C6B6C" w:rsidP="009C6B6C">
            <w:r w:rsidRPr="00D930DD">
              <w:t>Вторая малышка.</w:t>
            </w:r>
          </w:p>
          <w:p w:rsidR="009C6B6C" w:rsidRPr="00D930DD" w:rsidRDefault="009C6B6C" w:rsidP="009C6B6C">
            <w:r w:rsidRPr="00D930DD">
              <w:t>А третья с тарелки</w:t>
            </w:r>
          </w:p>
          <w:p w:rsidR="009C6B6C" w:rsidRPr="00D930DD" w:rsidRDefault="009C6B6C" w:rsidP="009C6B6C">
            <w:r w:rsidRPr="00D930DD">
              <w:t>Всё масло слизала.</w:t>
            </w:r>
          </w:p>
          <w:p w:rsidR="009C6B6C" w:rsidRPr="00D930DD" w:rsidRDefault="009C6B6C" w:rsidP="009C6B6C">
            <w:r w:rsidRPr="00D930DD">
              <w:t>Четвёртая</w:t>
            </w:r>
          </w:p>
          <w:p w:rsidR="009C6B6C" w:rsidRDefault="009C6B6C" w:rsidP="00A000C4">
            <w:r>
              <w:t>В миску с крупою попала</w:t>
            </w:r>
          </w:p>
        </w:tc>
        <w:tc>
          <w:tcPr>
            <w:tcW w:w="4928" w:type="dxa"/>
          </w:tcPr>
          <w:p w:rsidR="00467FC1" w:rsidRDefault="009C6B6C" w:rsidP="009C6B6C">
            <w:r w:rsidRPr="00D930DD">
              <w:t>загибают пальчики по одному</w:t>
            </w:r>
          </w:p>
        </w:tc>
      </w:tr>
    </w:tbl>
    <w:p w:rsidR="00467FC1" w:rsidRDefault="00467FC1"/>
    <w:sectPr w:rsidR="00467FC1" w:rsidSect="00BC2093">
      <w:pgSz w:w="11909" w:h="16840"/>
      <w:pgMar w:top="567" w:right="851" w:bottom="709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52B"/>
    <w:rsid w:val="0028352B"/>
    <w:rsid w:val="00376772"/>
    <w:rsid w:val="00467FC1"/>
    <w:rsid w:val="007F4FDD"/>
    <w:rsid w:val="00832A3E"/>
    <w:rsid w:val="008C52BB"/>
    <w:rsid w:val="009C6B6C"/>
    <w:rsid w:val="00BB599A"/>
    <w:rsid w:val="00BC2093"/>
    <w:rsid w:val="00BF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5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5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2018-02-06T13:36:00Z</dcterms:created>
  <dcterms:modified xsi:type="dcterms:W3CDTF">2018-02-06T13:39:00Z</dcterms:modified>
</cp:coreProperties>
</file>